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30" w:rsidRDefault="003F7A30" w:rsidP="003F7A30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pStyle w:val="NormalWeb"/>
        <w:spacing w:before="0" w:beforeAutospacing="0" w:after="0" w:afterAutospacing="0"/>
        <w:jc w:val="center"/>
      </w:pPr>
      <w:r>
        <w:rPr>
          <w:color w:val="000000"/>
        </w:rPr>
        <w:t xml:space="preserve">за предоставена информация по чл. 13 от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/  чл. 19 от Закона за защита на личните данни</w:t>
      </w: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Pr="0015169E" w:rsidRDefault="003F7A30" w:rsidP="003F7A30">
      <w:pPr>
        <w:jc w:val="both"/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Pr="00276876">
        <w:t>Долуподписаният /ата/………………………………………………………</w:t>
      </w:r>
      <w:r w:rsidR="0015169E">
        <w:rPr>
          <w:lang w:val="en-US"/>
        </w:rPr>
        <w:t>…………………</w:t>
      </w:r>
    </w:p>
    <w:p w:rsidR="003F7A30" w:rsidRPr="00276876" w:rsidRDefault="003F7A30" w:rsidP="003F7A30">
      <w:pPr>
        <w:jc w:val="both"/>
      </w:pPr>
      <w:r w:rsidRPr="00276876">
        <w:t xml:space="preserve">с ЕГН……………………….……, </w:t>
      </w:r>
      <w:r>
        <w:t>в</w:t>
      </w:r>
      <w:r w:rsidRPr="00276876">
        <w:t xml:space="preserve"> качеството ми на кандидат за участие в тръжна процедура за отдаване под наем или аренда на свободните земеделски земи от държавния поземлен фонд /ДПФ/ </w:t>
      </w:r>
    </w:p>
    <w:p w:rsidR="003F7A30" w:rsidRDefault="003F7A30" w:rsidP="003F7A30">
      <w:pPr>
        <w:jc w:val="both"/>
      </w:pPr>
    </w:p>
    <w:p w:rsidR="003F7A30" w:rsidRPr="00276876" w:rsidRDefault="003F7A30" w:rsidP="003F7A30">
      <w:pPr>
        <w:jc w:val="both"/>
      </w:pPr>
    </w:p>
    <w:p w:rsidR="003F7A30" w:rsidRPr="00B468B0" w:rsidRDefault="003F7A30" w:rsidP="003F7A30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3F7A30" w:rsidRPr="00276876" w:rsidRDefault="003F7A30" w:rsidP="003F7A30">
      <w:pPr>
        <w:jc w:val="center"/>
      </w:pPr>
    </w:p>
    <w:p w:rsidR="003F7A30" w:rsidRPr="00276876" w:rsidRDefault="003F7A30" w:rsidP="003F7A30">
      <w:pPr>
        <w:spacing w:line="320" w:lineRule="atLeast"/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3F7A30" w:rsidRPr="00276876" w:rsidRDefault="003F7A30" w:rsidP="003F7A30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Провеждане на </w:t>
      </w:r>
      <w:r w:rsidRPr="00276876">
        <w:t xml:space="preserve">тръжна процедура за отдаване под наем или аренда на свободните земеделски земи от държавния поземлен фонд /ДПФ/ </w:t>
      </w:r>
    </w:p>
    <w:p w:rsidR="003F7A30" w:rsidRDefault="003F7A30" w:rsidP="003F7A30">
      <w:pPr>
        <w:spacing w:line="320" w:lineRule="atLeast"/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3F7A30" w:rsidRPr="00276876" w:rsidRDefault="003F7A30" w:rsidP="003F7A30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процедурата.</w:t>
      </w:r>
    </w:p>
    <w:p w:rsidR="003F7A30" w:rsidRPr="00276876" w:rsidRDefault="003F7A30" w:rsidP="003F7A30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3F7A30" w:rsidRPr="00276876" w:rsidRDefault="003F7A30" w:rsidP="003F7A30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3F7A30" w:rsidRPr="00276876" w:rsidRDefault="003F7A30" w:rsidP="003F7A30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3F7A30" w:rsidRPr="00276876" w:rsidRDefault="003F7A30" w:rsidP="003F7A30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3F7A30" w:rsidRDefault="003F7A30" w:rsidP="003F7A30">
      <w:pPr>
        <w:ind w:firstLine="708"/>
        <w:jc w:val="both"/>
        <w:rPr>
          <w:bCs/>
          <w:lang w:eastAsia="en-US"/>
        </w:rPr>
      </w:pPr>
      <w:r w:rsidRPr="00276876">
        <w:rPr>
          <w:bCs/>
          <w:lang w:eastAsia="en-US"/>
        </w:rPr>
        <w:t xml:space="preserve">В случай на отказ от предоставяне на изисканите лични данни </w:t>
      </w:r>
      <w:r w:rsidRPr="00276876">
        <w:t>ОД „Земеделие“ – Хасково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>не приема, съответно не разглежда представените тръжни документи.</w:t>
      </w:r>
    </w:p>
    <w:p w:rsidR="003F7A30" w:rsidRPr="00276876" w:rsidRDefault="003F7A30" w:rsidP="003F7A30">
      <w:pPr>
        <w:jc w:val="both"/>
      </w:pPr>
    </w:p>
    <w:p w:rsidR="003F7A30" w:rsidRPr="00276876" w:rsidRDefault="003F7A30" w:rsidP="003F7A30">
      <w:pPr>
        <w:jc w:val="both"/>
      </w:pPr>
    </w:p>
    <w:p w:rsidR="003F7A30" w:rsidRDefault="003F7A30" w:rsidP="003F7A30">
      <w:pPr>
        <w:jc w:val="both"/>
      </w:pPr>
    </w:p>
    <w:p w:rsidR="003F7A30" w:rsidRPr="00276876" w:rsidRDefault="003F7A30" w:rsidP="003F7A30">
      <w:pPr>
        <w:jc w:val="both"/>
      </w:pPr>
      <w:r w:rsidRPr="00276876">
        <w:t xml:space="preserve">дата:………………   </w:t>
      </w:r>
      <w:r w:rsidR="00913F6B">
        <w:rPr>
          <w:lang w:val="en-US"/>
        </w:rPr>
        <w:t xml:space="preserve">                   </w:t>
      </w:r>
      <w:bookmarkStart w:id="0" w:name="_GoBack"/>
      <w:bookmarkEnd w:id="0"/>
      <w:r w:rsidRPr="00276876">
        <w:t xml:space="preserve">                                          Декларатор:…………………</w:t>
      </w:r>
    </w:p>
    <w:p w:rsidR="003F7A30" w:rsidRPr="00276876" w:rsidRDefault="003F7A30" w:rsidP="003F7A30">
      <w:pPr>
        <w:jc w:val="both"/>
      </w:pPr>
      <w:r w:rsidRPr="00276876">
        <w:t xml:space="preserve">                                                                                             </w:t>
      </w:r>
      <w:r w:rsidR="0015169E">
        <w:rPr>
          <w:lang w:val="en-US"/>
        </w:rPr>
        <w:t xml:space="preserve">                      </w:t>
      </w:r>
      <w:r w:rsidRPr="00276876">
        <w:t xml:space="preserve">          /подпис/</w:t>
      </w:r>
    </w:p>
    <w:p w:rsidR="008B4DA9" w:rsidRDefault="008B4DA9"/>
    <w:sectPr w:rsidR="008B4D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30"/>
    <w:rsid w:val="0015169E"/>
    <w:rsid w:val="00283174"/>
    <w:rsid w:val="003E0D09"/>
    <w:rsid w:val="003F7A30"/>
    <w:rsid w:val="008B4DA9"/>
    <w:rsid w:val="00913F6B"/>
    <w:rsid w:val="00D4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5</cp:revision>
  <cp:lastPrinted>2018-06-25T07:41:00Z</cp:lastPrinted>
  <dcterms:created xsi:type="dcterms:W3CDTF">2018-06-22T08:05:00Z</dcterms:created>
  <dcterms:modified xsi:type="dcterms:W3CDTF">2020-06-01T09:13:00Z</dcterms:modified>
</cp:coreProperties>
</file>